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31A" w:rsidRPr="0005031A" w:rsidRDefault="0005031A" w:rsidP="0005031A">
      <w:pPr>
        <w:jc w:val="center"/>
        <w:rPr>
          <w:rFonts w:ascii="標楷體" w:eastAsia="標楷體" w:hAnsi="標楷體"/>
          <w:sz w:val="16"/>
          <w:szCs w:val="16"/>
        </w:rPr>
      </w:pPr>
    </w:p>
    <w:p w:rsidR="00DA7F8F" w:rsidRDefault="0005031A" w:rsidP="0005031A">
      <w:pPr>
        <w:jc w:val="center"/>
        <w:rPr>
          <w:rFonts w:ascii="標楷體" w:eastAsia="標楷體" w:hAnsi="標楷體"/>
          <w:sz w:val="42"/>
          <w:szCs w:val="42"/>
        </w:rPr>
      </w:pPr>
      <w:r w:rsidRPr="00130B2A">
        <w:rPr>
          <w:rFonts w:ascii="標楷體" w:eastAsia="標楷體" w:hAnsi="標楷體" w:hint="eastAsia"/>
          <w:sz w:val="42"/>
          <w:szCs w:val="42"/>
        </w:rPr>
        <w:t xml:space="preserve">中山工商附屬私立中山幼兒園 </w:t>
      </w:r>
    </w:p>
    <w:p w:rsidR="00586A96" w:rsidRDefault="0005031A" w:rsidP="0005031A">
      <w:pPr>
        <w:jc w:val="center"/>
        <w:rPr>
          <w:rFonts w:ascii="標楷體" w:eastAsia="標楷體" w:hAnsi="標楷體"/>
          <w:sz w:val="42"/>
          <w:szCs w:val="42"/>
        </w:rPr>
      </w:pPr>
      <w:r w:rsidRPr="00130B2A">
        <w:rPr>
          <w:rFonts w:ascii="標楷體" w:eastAsia="標楷體" w:hAnsi="標楷體" w:hint="eastAsia"/>
          <w:sz w:val="42"/>
          <w:szCs w:val="42"/>
        </w:rPr>
        <w:t>1</w:t>
      </w:r>
      <w:r w:rsidR="007723AA">
        <w:rPr>
          <w:rFonts w:ascii="標楷體" w:eastAsia="標楷體" w:hAnsi="標楷體" w:hint="eastAsia"/>
          <w:sz w:val="42"/>
          <w:szCs w:val="42"/>
        </w:rPr>
        <w:t>10</w:t>
      </w:r>
      <w:r w:rsidRPr="00130B2A">
        <w:rPr>
          <w:rFonts w:ascii="標楷體" w:eastAsia="標楷體" w:hAnsi="標楷體" w:hint="eastAsia"/>
          <w:sz w:val="42"/>
          <w:szCs w:val="42"/>
        </w:rPr>
        <w:t>年</w:t>
      </w:r>
      <w:r w:rsidR="00C24BAE">
        <w:rPr>
          <w:rFonts w:ascii="標楷體" w:eastAsia="標楷體" w:hAnsi="標楷體" w:hint="eastAsia"/>
          <w:sz w:val="42"/>
          <w:szCs w:val="42"/>
        </w:rPr>
        <w:t>5</w:t>
      </w:r>
      <w:r w:rsidRPr="00130B2A">
        <w:rPr>
          <w:rFonts w:ascii="標楷體" w:eastAsia="標楷體" w:hAnsi="標楷體" w:hint="eastAsia"/>
          <w:sz w:val="42"/>
          <w:szCs w:val="42"/>
        </w:rPr>
        <w:t>月餐點表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1231"/>
        <w:gridCol w:w="1446"/>
        <w:gridCol w:w="4589"/>
        <w:gridCol w:w="2605"/>
      </w:tblGrid>
      <w:tr w:rsidR="0005031A" w:rsidRPr="0005031A" w:rsidTr="0005031A">
        <w:tc>
          <w:tcPr>
            <w:tcW w:w="49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05031A" w:rsidRPr="0005031A" w:rsidRDefault="0005031A" w:rsidP="0005031A">
            <w:pPr>
              <w:tabs>
                <w:tab w:val="left" w:pos="495"/>
              </w:tabs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</w:t>
            </w:r>
          </w:p>
          <w:p w:rsidR="0005031A" w:rsidRPr="0005031A" w:rsidRDefault="0005031A" w:rsidP="0005031A">
            <w:pPr>
              <w:tabs>
                <w:tab w:val="left" w:pos="49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05031A" w:rsidRPr="0005031A" w:rsidRDefault="0005031A" w:rsidP="0005031A">
            <w:pPr>
              <w:tabs>
                <w:tab w:val="left" w:pos="49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05031A" w:rsidRPr="0005031A" w:rsidRDefault="0005031A" w:rsidP="0005031A">
            <w:pPr>
              <w:tabs>
                <w:tab w:val="left" w:pos="495"/>
              </w:tabs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週</w:t>
            </w:r>
          </w:p>
        </w:tc>
        <w:tc>
          <w:tcPr>
            <w:tcW w:w="1231" w:type="dxa"/>
            <w:tcBorders>
              <w:top w:val="double" w:sz="4" w:space="0" w:color="auto"/>
              <w:tl2br w:val="single" w:sz="4" w:space="0" w:color="auto"/>
            </w:tcBorders>
            <w:shd w:val="clear" w:color="auto" w:fill="auto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5031A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項目</w:t>
            </w:r>
          </w:p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5031A">
              <w:rPr>
                <w:rFonts w:ascii="標楷體" w:eastAsia="標楷體" w:hAnsi="標楷體" w:cs="Times New Roman" w:hint="eastAsia"/>
                <w:sz w:val="20"/>
                <w:szCs w:val="20"/>
              </w:rPr>
              <w:t>星期</w:t>
            </w:r>
          </w:p>
        </w:tc>
        <w:tc>
          <w:tcPr>
            <w:tcW w:w="14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上午點心</w:t>
            </w:r>
          </w:p>
        </w:tc>
        <w:tc>
          <w:tcPr>
            <w:tcW w:w="45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午   餐</w:t>
            </w:r>
          </w:p>
        </w:tc>
        <w:tc>
          <w:tcPr>
            <w:tcW w:w="260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下午點心</w:t>
            </w:r>
          </w:p>
        </w:tc>
      </w:tr>
      <w:tr w:rsidR="0005031A" w:rsidRPr="0005031A" w:rsidTr="0005031A">
        <w:tc>
          <w:tcPr>
            <w:tcW w:w="49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星期一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05031A" w:rsidRPr="0005031A" w:rsidRDefault="0005031A" w:rsidP="0005031A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營養套餐、三菜一湯</w:t>
            </w:r>
          </w:p>
        </w:tc>
        <w:tc>
          <w:tcPr>
            <w:tcW w:w="26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5031A" w:rsidRPr="0005031A" w:rsidRDefault="006354F5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中式點心</w:t>
            </w:r>
          </w:p>
        </w:tc>
      </w:tr>
      <w:tr w:rsidR="0005031A" w:rsidRPr="0005031A" w:rsidTr="0005031A">
        <w:tc>
          <w:tcPr>
            <w:tcW w:w="49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星期二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05031A" w:rsidRPr="0005031A" w:rsidRDefault="00C24BAE" w:rsidP="00B67915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4BAE">
              <w:rPr>
                <w:rFonts w:ascii="標楷體" w:eastAsia="標楷體" w:hAnsi="標楷體" w:cs="Times New Roman" w:hint="eastAsia"/>
                <w:sz w:val="28"/>
                <w:szCs w:val="28"/>
              </w:rPr>
              <w:t>咖哩湯麵</w:t>
            </w:r>
          </w:p>
        </w:tc>
        <w:tc>
          <w:tcPr>
            <w:tcW w:w="26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5031A" w:rsidRPr="00B710A5" w:rsidRDefault="00C24BAE" w:rsidP="00EC6719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4BAE">
              <w:rPr>
                <w:rFonts w:ascii="標楷體" w:eastAsia="標楷體" w:hAnsi="標楷體" w:cs="Times New Roman" w:hint="eastAsia"/>
                <w:sz w:val="28"/>
                <w:szCs w:val="28"/>
              </w:rPr>
              <w:t>枸杞小米粥</w:t>
            </w:r>
          </w:p>
        </w:tc>
      </w:tr>
      <w:tr w:rsidR="0005031A" w:rsidRPr="0005031A" w:rsidTr="0005031A">
        <w:tc>
          <w:tcPr>
            <w:tcW w:w="49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星期三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05031A" w:rsidRPr="0005031A" w:rsidRDefault="00C24BAE" w:rsidP="00A2646E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4BAE">
              <w:rPr>
                <w:rFonts w:ascii="標楷體" w:eastAsia="標楷體" w:hAnsi="標楷體" w:cs="Times New Roman" w:hint="eastAsia"/>
                <w:sz w:val="28"/>
                <w:szCs w:val="28"/>
              </w:rPr>
              <w:t>絲瓜海帶芽粥</w:t>
            </w:r>
          </w:p>
        </w:tc>
        <w:tc>
          <w:tcPr>
            <w:tcW w:w="26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5031A" w:rsidRPr="0005031A" w:rsidRDefault="005D5C0A" w:rsidP="00C839C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豆漿</w:t>
            </w:r>
            <w:r w:rsidR="00DB264E" w:rsidRPr="00DB264E">
              <w:rPr>
                <w:rFonts w:ascii="標楷體" w:eastAsia="標楷體" w:hAnsi="標楷體" w:cs="Times New Roman" w:hint="eastAsia"/>
                <w:sz w:val="28"/>
                <w:szCs w:val="28"/>
              </w:rPr>
              <w:t>吐司</w:t>
            </w:r>
            <w:r w:rsidR="00C839C7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DB264E" w:rsidRPr="00DB264E">
              <w:rPr>
                <w:rFonts w:ascii="標楷體" w:eastAsia="標楷體" w:hAnsi="標楷體" w:cs="Times New Roman" w:hint="eastAsia"/>
                <w:sz w:val="28"/>
                <w:szCs w:val="28"/>
              </w:rPr>
              <w:t>&amp;</w:t>
            </w:r>
            <w:r w:rsidR="00C839C7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490130">
              <w:rPr>
                <w:rFonts w:ascii="標楷體" w:eastAsia="標楷體" w:hAnsi="標楷體" w:cs="Times New Roman" w:hint="eastAsia"/>
                <w:sz w:val="28"/>
                <w:szCs w:val="28"/>
              </w:rPr>
              <w:t>黑豆</w:t>
            </w:r>
            <w:r w:rsidR="00DB264E" w:rsidRPr="00DB264E">
              <w:rPr>
                <w:rFonts w:ascii="標楷體" w:eastAsia="標楷體" w:hAnsi="標楷體" w:cs="Times New Roman" w:hint="eastAsia"/>
                <w:sz w:val="28"/>
                <w:szCs w:val="28"/>
              </w:rPr>
              <w:t>茶</w:t>
            </w:r>
          </w:p>
        </w:tc>
      </w:tr>
      <w:tr w:rsidR="0005031A" w:rsidRPr="0005031A" w:rsidTr="0005031A">
        <w:tc>
          <w:tcPr>
            <w:tcW w:w="49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星期四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05031A" w:rsidRPr="0005031A" w:rsidRDefault="0005031A" w:rsidP="0005031A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營養套餐、三菜一湯</w:t>
            </w:r>
          </w:p>
        </w:tc>
        <w:tc>
          <w:tcPr>
            <w:tcW w:w="26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5031A" w:rsidRPr="00B710A5" w:rsidRDefault="00C24BAE" w:rsidP="0066074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4BA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冬粉豆腐湯</w:t>
            </w:r>
          </w:p>
        </w:tc>
      </w:tr>
      <w:tr w:rsidR="0005031A" w:rsidRPr="0005031A" w:rsidTr="0005031A">
        <w:tc>
          <w:tcPr>
            <w:tcW w:w="49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星期五</w:t>
            </w:r>
          </w:p>
        </w:tc>
        <w:tc>
          <w:tcPr>
            <w:tcW w:w="144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45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5031A" w:rsidRPr="0005031A" w:rsidRDefault="00C24BAE" w:rsidP="00C24BAE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01DA4">
              <w:rPr>
                <w:rFonts w:ascii="標楷體" w:eastAsia="標楷體" w:hAnsi="標楷體" w:cs="Times New Roman" w:hint="eastAsia"/>
                <w:sz w:val="28"/>
                <w:szCs w:val="28"/>
              </w:rPr>
              <w:t>腰果</w:t>
            </w:r>
            <w:r w:rsidR="00801DA4" w:rsidRPr="00801DA4">
              <w:rPr>
                <w:rFonts w:ascii="標楷體" w:eastAsia="標楷體" w:hAnsi="標楷體" w:cs="Times New Roman" w:hint="eastAsia"/>
                <w:sz w:val="28"/>
                <w:szCs w:val="28"/>
              </w:rPr>
              <w:t>鳳梨</w:t>
            </w:r>
            <w:r w:rsidRPr="00C24BAE">
              <w:rPr>
                <w:rFonts w:ascii="標楷體" w:eastAsia="標楷體" w:hAnsi="標楷體" w:cs="Times New Roman" w:hint="eastAsia"/>
                <w:sz w:val="28"/>
                <w:szCs w:val="28"/>
              </w:rPr>
              <w:t>炒</w:t>
            </w:r>
            <w:r w:rsidR="00801DA4" w:rsidRPr="00801DA4">
              <w:rPr>
                <w:rFonts w:ascii="標楷體" w:eastAsia="標楷體" w:hAnsi="標楷體" w:cs="Times New Roman" w:hint="eastAsia"/>
                <w:sz w:val="28"/>
                <w:szCs w:val="28"/>
              </w:rPr>
              <w:t>飯</w:t>
            </w:r>
            <w:r w:rsidR="00801DA4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801DA4" w:rsidRPr="00801DA4">
              <w:rPr>
                <w:rFonts w:ascii="標楷體" w:eastAsia="標楷體" w:hAnsi="標楷體" w:cs="Times New Roman" w:hint="eastAsia"/>
                <w:sz w:val="28"/>
                <w:szCs w:val="28"/>
              </w:rPr>
              <w:t>蔬菜湯</w:t>
            </w:r>
            <w:bookmarkStart w:id="0" w:name="_GoBack"/>
            <w:bookmarkEnd w:id="0"/>
          </w:p>
        </w:tc>
        <w:tc>
          <w:tcPr>
            <w:tcW w:w="260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031A" w:rsidRPr="0005031A" w:rsidRDefault="006354F5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中式點心</w:t>
            </w:r>
          </w:p>
        </w:tc>
      </w:tr>
      <w:tr w:rsidR="0005031A" w:rsidRPr="0005031A" w:rsidTr="0005031A">
        <w:tc>
          <w:tcPr>
            <w:tcW w:w="497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5031A" w:rsidRPr="0005031A" w:rsidRDefault="0005031A" w:rsidP="0005031A">
            <w:pPr>
              <w:tabs>
                <w:tab w:val="left" w:pos="495"/>
              </w:tabs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雙</w:t>
            </w:r>
          </w:p>
          <w:p w:rsidR="0005031A" w:rsidRPr="0005031A" w:rsidRDefault="0005031A" w:rsidP="0005031A">
            <w:pPr>
              <w:tabs>
                <w:tab w:val="left" w:pos="49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05031A" w:rsidRPr="0005031A" w:rsidRDefault="0005031A" w:rsidP="0005031A">
            <w:pPr>
              <w:tabs>
                <w:tab w:val="left" w:pos="49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05031A" w:rsidRPr="0005031A" w:rsidRDefault="0005031A" w:rsidP="0005031A">
            <w:pPr>
              <w:tabs>
                <w:tab w:val="left" w:pos="495"/>
              </w:tabs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週</w:t>
            </w:r>
          </w:p>
        </w:tc>
        <w:tc>
          <w:tcPr>
            <w:tcW w:w="1231" w:type="dxa"/>
            <w:tcBorders>
              <w:tl2br w:val="single" w:sz="6" w:space="0" w:color="auto"/>
            </w:tcBorders>
            <w:shd w:val="clear" w:color="auto" w:fill="auto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5031A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項目</w:t>
            </w:r>
          </w:p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5031A">
              <w:rPr>
                <w:rFonts w:ascii="標楷體" w:eastAsia="標楷體" w:hAnsi="標楷體" w:cs="Times New Roman" w:hint="eastAsia"/>
                <w:sz w:val="20"/>
                <w:szCs w:val="20"/>
              </w:rPr>
              <w:t>星期</w:t>
            </w:r>
          </w:p>
        </w:tc>
        <w:tc>
          <w:tcPr>
            <w:tcW w:w="1446" w:type="dxa"/>
            <w:shd w:val="clear" w:color="auto" w:fill="auto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上午點心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午   餐</w:t>
            </w:r>
          </w:p>
        </w:tc>
        <w:tc>
          <w:tcPr>
            <w:tcW w:w="26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下午點心</w:t>
            </w:r>
          </w:p>
        </w:tc>
      </w:tr>
      <w:tr w:rsidR="00DB264E" w:rsidRPr="0005031A" w:rsidTr="0005031A">
        <w:tc>
          <w:tcPr>
            <w:tcW w:w="49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星期一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B264E" w:rsidRPr="0005031A" w:rsidRDefault="00DB264E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DB264E" w:rsidRPr="0005031A" w:rsidRDefault="00DB264E" w:rsidP="00787AB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營養套餐、三菜一湯</w:t>
            </w:r>
          </w:p>
        </w:tc>
        <w:tc>
          <w:tcPr>
            <w:tcW w:w="26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B264E" w:rsidRPr="00B710A5" w:rsidRDefault="00DB264E" w:rsidP="006354F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710A5">
              <w:rPr>
                <w:rFonts w:ascii="標楷體" w:eastAsia="標楷體" w:hAnsi="標楷體" w:cs="Times New Roman" w:hint="eastAsia"/>
                <w:sz w:val="28"/>
                <w:szCs w:val="28"/>
              </w:rPr>
              <w:t>中式點心</w:t>
            </w:r>
          </w:p>
        </w:tc>
      </w:tr>
      <w:tr w:rsidR="00DB264E" w:rsidRPr="0005031A" w:rsidTr="0005031A">
        <w:tc>
          <w:tcPr>
            <w:tcW w:w="49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星期二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B264E" w:rsidRPr="0005031A" w:rsidRDefault="00DB264E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DB264E" w:rsidRPr="0005031A" w:rsidRDefault="00C24BAE" w:rsidP="0073066E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4BAE">
              <w:rPr>
                <w:rFonts w:ascii="標楷體" w:eastAsia="標楷體" w:hAnsi="標楷體" w:cs="Times New Roman" w:hint="eastAsia"/>
                <w:sz w:val="28"/>
                <w:szCs w:val="28"/>
              </w:rPr>
              <w:t>義式濃湯麵</w:t>
            </w:r>
          </w:p>
        </w:tc>
        <w:tc>
          <w:tcPr>
            <w:tcW w:w="26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B264E" w:rsidRPr="00B710A5" w:rsidRDefault="00C24BAE" w:rsidP="0020798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4BAE">
              <w:rPr>
                <w:rFonts w:ascii="標楷體" w:eastAsia="標楷體" w:hAnsi="標楷體" w:cs="Times New Roman" w:hint="eastAsia"/>
                <w:sz w:val="28"/>
                <w:szCs w:val="28"/>
              </w:rPr>
              <w:t>小麥粥</w:t>
            </w:r>
          </w:p>
        </w:tc>
      </w:tr>
      <w:tr w:rsidR="00DB264E" w:rsidRPr="0005031A" w:rsidTr="0005031A">
        <w:tc>
          <w:tcPr>
            <w:tcW w:w="49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星期三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B264E" w:rsidRPr="0005031A" w:rsidRDefault="00DB264E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DB264E" w:rsidRPr="0005031A" w:rsidRDefault="00C24BAE" w:rsidP="00110CE3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4BAE">
              <w:rPr>
                <w:rFonts w:ascii="標楷體" w:eastAsia="標楷體" w:hAnsi="標楷體" w:cs="Times New Roman" w:hint="eastAsia"/>
                <w:sz w:val="28"/>
                <w:szCs w:val="28"/>
              </w:rPr>
              <w:t>玉米滑蛋粥</w:t>
            </w:r>
          </w:p>
        </w:tc>
        <w:tc>
          <w:tcPr>
            <w:tcW w:w="26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B264E" w:rsidRPr="00B710A5" w:rsidRDefault="00801DA4" w:rsidP="00801DA4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01DA4">
              <w:rPr>
                <w:rFonts w:ascii="標楷體" w:eastAsia="標楷體" w:hAnsi="標楷體" w:cs="Times New Roman" w:hint="eastAsia"/>
                <w:sz w:val="28"/>
                <w:szCs w:val="28"/>
              </w:rPr>
              <w:t>黑芝麻</w:t>
            </w:r>
            <w:r w:rsidR="002E2E65" w:rsidRPr="002E2E65">
              <w:rPr>
                <w:rFonts w:ascii="標楷體" w:eastAsia="標楷體" w:hAnsi="標楷體" w:cs="Times New Roman" w:hint="eastAsia"/>
                <w:sz w:val="28"/>
                <w:szCs w:val="28"/>
              </w:rPr>
              <w:t>吐司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C839C7" w:rsidRPr="00DB264E">
              <w:rPr>
                <w:rFonts w:ascii="標楷體" w:eastAsia="標楷體" w:hAnsi="標楷體" w:cs="Times New Roman" w:hint="eastAsia"/>
                <w:sz w:val="28"/>
                <w:szCs w:val="28"/>
              </w:rPr>
              <w:t>&amp;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C839C7" w:rsidRPr="00C839C7">
              <w:rPr>
                <w:rFonts w:ascii="標楷體" w:eastAsia="標楷體" w:hAnsi="標楷體" w:cs="Times New Roman" w:hint="eastAsia"/>
                <w:sz w:val="28"/>
                <w:szCs w:val="28"/>
              </w:rPr>
              <w:t>麥茶</w:t>
            </w:r>
          </w:p>
        </w:tc>
      </w:tr>
      <w:tr w:rsidR="00DB264E" w:rsidRPr="0005031A" w:rsidTr="0005031A">
        <w:tc>
          <w:tcPr>
            <w:tcW w:w="49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星期四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B264E" w:rsidRPr="0005031A" w:rsidRDefault="00DB264E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DB264E" w:rsidRPr="0005031A" w:rsidRDefault="00DB264E" w:rsidP="00787AB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營養套餐、三菜一湯</w:t>
            </w:r>
          </w:p>
        </w:tc>
        <w:tc>
          <w:tcPr>
            <w:tcW w:w="26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B264E" w:rsidRPr="00B710A5" w:rsidRDefault="00801DA4" w:rsidP="00137BA0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01D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綠豆湯</w:t>
            </w:r>
          </w:p>
        </w:tc>
      </w:tr>
      <w:tr w:rsidR="00DB264E" w:rsidRPr="0005031A" w:rsidTr="0005031A">
        <w:tc>
          <w:tcPr>
            <w:tcW w:w="49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星期五</w:t>
            </w:r>
          </w:p>
        </w:tc>
        <w:tc>
          <w:tcPr>
            <w:tcW w:w="144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264E" w:rsidRPr="0005031A" w:rsidRDefault="00DB264E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45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264E" w:rsidRPr="0005031A" w:rsidRDefault="00C24BAE" w:rsidP="00620CF0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4BAE">
              <w:rPr>
                <w:rFonts w:ascii="標楷體" w:eastAsia="標楷體" w:hAnsi="標楷體" w:cs="Times New Roman" w:hint="eastAsia"/>
                <w:sz w:val="28"/>
                <w:szCs w:val="28"/>
              </w:rPr>
              <w:t>鮮蔬燴飯</w:t>
            </w:r>
          </w:p>
        </w:tc>
        <w:tc>
          <w:tcPr>
            <w:tcW w:w="260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64E" w:rsidRPr="00B710A5" w:rsidRDefault="00DB264E" w:rsidP="0005031A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10A5">
              <w:rPr>
                <w:rFonts w:ascii="標楷體" w:eastAsia="標楷體" w:hAnsi="標楷體" w:cs="Times New Roman" w:hint="eastAsia"/>
                <w:sz w:val="28"/>
                <w:szCs w:val="28"/>
              </w:rPr>
              <w:t>中式點心</w:t>
            </w:r>
          </w:p>
        </w:tc>
      </w:tr>
    </w:tbl>
    <w:p w:rsidR="0005031A" w:rsidRDefault="0005031A" w:rsidP="0005031A">
      <w:pPr>
        <w:jc w:val="center"/>
      </w:pPr>
    </w:p>
    <w:p w:rsidR="00D94537" w:rsidRDefault="00D94537" w:rsidP="0005031A">
      <w:pPr>
        <w:jc w:val="center"/>
      </w:pPr>
    </w:p>
    <w:p w:rsidR="00D94537" w:rsidRPr="00130B2A" w:rsidRDefault="00D94537" w:rsidP="00D94537">
      <w:pPr>
        <w:jc w:val="center"/>
        <w:rPr>
          <w:rFonts w:ascii="標楷體" w:eastAsia="標楷體" w:hAnsi="標楷體"/>
          <w:sz w:val="32"/>
          <w:szCs w:val="32"/>
        </w:rPr>
      </w:pPr>
      <w:r w:rsidRPr="00130B2A">
        <w:rPr>
          <w:rFonts w:ascii="標楷體" w:eastAsia="標楷體" w:hAnsi="標楷體" w:hint="eastAsia"/>
          <w:sz w:val="32"/>
          <w:szCs w:val="32"/>
        </w:rPr>
        <w:t>本園全面提供純淨、有機蔬菜，給予孩子最好的營養</w:t>
      </w:r>
    </w:p>
    <w:p w:rsidR="00D94537" w:rsidRDefault="00D94537" w:rsidP="00D94537">
      <w:pPr>
        <w:jc w:val="center"/>
      </w:pPr>
      <w:r w:rsidRPr="00130B2A">
        <w:rPr>
          <w:rFonts w:ascii="標楷體" w:eastAsia="標楷體" w:hAnsi="標楷體" w:hint="eastAsia"/>
          <w:sz w:val="32"/>
          <w:szCs w:val="32"/>
        </w:rPr>
        <w:t>針對孩子的成長需求，調配最佳的午餐和點心</w:t>
      </w:r>
    </w:p>
    <w:p w:rsidR="00D94537" w:rsidRPr="00D94537" w:rsidRDefault="00D94537" w:rsidP="0005031A">
      <w:pPr>
        <w:jc w:val="center"/>
      </w:pPr>
    </w:p>
    <w:sectPr w:rsidR="00D94537" w:rsidRPr="00D94537" w:rsidSect="000503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8FF" w:rsidRDefault="004E58FF" w:rsidP="00DA7F8F">
      <w:r>
        <w:separator/>
      </w:r>
    </w:p>
  </w:endnote>
  <w:endnote w:type="continuationSeparator" w:id="0">
    <w:p w:rsidR="004E58FF" w:rsidRDefault="004E58FF" w:rsidP="00DA7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8FF" w:rsidRDefault="004E58FF" w:rsidP="00DA7F8F">
      <w:r>
        <w:separator/>
      </w:r>
    </w:p>
  </w:footnote>
  <w:footnote w:type="continuationSeparator" w:id="0">
    <w:p w:rsidR="004E58FF" w:rsidRDefault="004E58FF" w:rsidP="00DA7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1A"/>
    <w:rsid w:val="00002948"/>
    <w:rsid w:val="00004FFB"/>
    <w:rsid w:val="00007026"/>
    <w:rsid w:val="00016F29"/>
    <w:rsid w:val="0004575D"/>
    <w:rsid w:val="0005031A"/>
    <w:rsid w:val="0008368B"/>
    <w:rsid w:val="00110CE3"/>
    <w:rsid w:val="00111A8E"/>
    <w:rsid w:val="00137BA0"/>
    <w:rsid w:val="00151C2C"/>
    <w:rsid w:val="00160FC6"/>
    <w:rsid w:val="0016500B"/>
    <w:rsid w:val="001B2556"/>
    <w:rsid w:val="002054E6"/>
    <w:rsid w:val="00207981"/>
    <w:rsid w:val="00275C57"/>
    <w:rsid w:val="00281B6B"/>
    <w:rsid w:val="002C1573"/>
    <w:rsid w:val="002C6739"/>
    <w:rsid w:val="002E2E65"/>
    <w:rsid w:val="0030062D"/>
    <w:rsid w:val="00303E09"/>
    <w:rsid w:val="0030661D"/>
    <w:rsid w:val="003B64A4"/>
    <w:rsid w:val="003C10E9"/>
    <w:rsid w:val="003D3471"/>
    <w:rsid w:val="003E6407"/>
    <w:rsid w:val="0040411D"/>
    <w:rsid w:val="00411620"/>
    <w:rsid w:val="00431D7B"/>
    <w:rsid w:val="00441AE0"/>
    <w:rsid w:val="004437D6"/>
    <w:rsid w:val="00447B20"/>
    <w:rsid w:val="00465F95"/>
    <w:rsid w:val="00482EA5"/>
    <w:rsid w:val="00490130"/>
    <w:rsid w:val="004C6A16"/>
    <w:rsid w:val="004E51C8"/>
    <w:rsid w:val="004E58FF"/>
    <w:rsid w:val="004F155C"/>
    <w:rsid w:val="00516A94"/>
    <w:rsid w:val="00521213"/>
    <w:rsid w:val="00542C15"/>
    <w:rsid w:val="005774B0"/>
    <w:rsid w:val="00586A96"/>
    <w:rsid w:val="005A0752"/>
    <w:rsid w:val="005C6546"/>
    <w:rsid w:val="005D5C0A"/>
    <w:rsid w:val="005D75A4"/>
    <w:rsid w:val="005F50BB"/>
    <w:rsid w:val="00620CF0"/>
    <w:rsid w:val="006354F5"/>
    <w:rsid w:val="0066074A"/>
    <w:rsid w:val="00703ACA"/>
    <w:rsid w:val="00705DB2"/>
    <w:rsid w:val="00723D2F"/>
    <w:rsid w:val="0073066E"/>
    <w:rsid w:val="00745BC8"/>
    <w:rsid w:val="0075053E"/>
    <w:rsid w:val="007661E5"/>
    <w:rsid w:val="00766653"/>
    <w:rsid w:val="007723AA"/>
    <w:rsid w:val="007D067A"/>
    <w:rsid w:val="007D1E46"/>
    <w:rsid w:val="007D28AF"/>
    <w:rsid w:val="007E638E"/>
    <w:rsid w:val="00801DA4"/>
    <w:rsid w:val="00807FBC"/>
    <w:rsid w:val="008C5E26"/>
    <w:rsid w:val="00910509"/>
    <w:rsid w:val="009F736F"/>
    <w:rsid w:val="00A07AAC"/>
    <w:rsid w:val="00A10F4E"/>
    <w:rsid w:val="00A1265A"/>
    <w:rsid w:val="00A2646E"/>
    <w:rsid w:val="00A353A4"/>
    <w:rsid w:val="00AF1A24"/>
    <w:rsid w:val="00B0248F"/>
    <w:rsid w:val="00B417C7"/>
    <w:rsid w:val="00B67915"/>
    <w:rsid w:val="00B710A5"/>
    <w:rsid w:val="00B83F62"/>
    <w:rsid w:val="00B93F72"/>
    <w:rsid w:val="00B966C6"/>
    <w:rsid w:val="00BC67F1"/>
    <w:rsid w:val="00C24BAE"/>
    <w:rsid w:val="00C2771D"/>
    <w:rsid w:val="00C27B2A"/>
    <w:rsid w:val="00C5115C"/>
    <w:rsid w:val="00C565B3"/>
    <w:rsid w:val="00C719EF"/>
    <w:rsid w:val="00C72EBA"/>
    <w:rsid w:val="00C839C7"/>
    <w:rsid w:val="00C936F0"/>
    <w:rsid w:val="00C968B4"/>
    <w:rsid w:val="00CC192B"/>
    <w:rsid w:val="00D03CDE"/>
    <w:rsid w:val="00D04007"/>
    <w:rsid w:val="00D157F8"/>
    <w:rsid w:val="00D5682C"/>
    <w:rsid w:val="00D94537"/>
    <w:rsid w:val="00DA7F8F"/>
    <w:rsid w:val="00DB264E"/>
    <w:rsid w:val="00E1271A"/>
    <w:rsid w:val="00E20487"/>
    <w:rsid w:val="00E27C5F"/>
    <w:rsid w:val="00E53E41"/>
    <w:rsid w:val="00E54230"/>
    <w:rsid w:val="00E64164"/>
    <w:rsid w:val="00EC0AB9"/>
    <w:rsid w:val="00EC3245"/>
    <w:rsid w:val="00EC6719"/>
    <w:rsid w:val="00EF09D7"/>
    <w:rsid w:val="00F21E29"/>
    <w:rsid w:val="00F82AFE"/>
    <w:rsid w:val="00FD00F5"/>
    <w:rsid w:val="00FE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F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7F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7F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7F8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45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4575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F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7F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7F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7F8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45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457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CSIC_Kid</dc:creator>
  <cp:lastModifiedBy>CSIC_Kid</cp:lastModifiedBy>
  <cp:revision>12</cp:revision>
  <cp:lastPrinted>2020-11-27T01:44:00Z</cp:lastPrinted>
  <dcterms:created xsi:type="dcterms:W3CDTF">2020-11-27T01:42:00Z</dcterms:created>
  <dcterms:modified xsi:type="dcterms:W3CDTF">2021-04-29T01:50:00Z</dcterms:modified>
</cp:coreProperties>
</file>