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Pr="004926E0" w:rsidRDefault="0005031A" w:rsidP="0005031A">
      <w:pPr>
        <w:jc w:val="center"/>
        <w:rPr>
          <w:rFonts w:ascii="標楷體" w:eastAsia="標楷體" w:hAnsi="標楷體"/>
          <w:sz w:val="44"/>
          <w:szCs w:val="44"/>
        </w:rPr>
      </w:pPr>
      <w:r w:rsidRPr="004926E0">
        <w:rPr>
          <w:rFonts w:ascii="標楷體" w:eastAsia="標楷體" w:hAnsi="標楷體" w:hint="eastAsia"/>
          <w:sz w:val="44"/>
          <w:szCs w:val="44"/>
        </w:rPr>
        <w:t xml:space="preserve">中山工商附屬私立中山幼兒園 </w:t>
      </w:r>
    </w:p>
    <w:p w:rsidR="00586A96" w:rsidRPr="004926E0" w:rsidRDefault="0005031A" w:rsidP="0005031A">
      <w:pPr>
        <w:jc w:val="center"/>
        <w:rPr>
          <w:rFonts w:ascii="標楷體" w:eastAsia="標楷體" w:hAnsi="標楷體"/>
          <w:sz w:val="44"/>
          <w:szCs w:val="44"/>
        </w:rPr>
      </w:pPr>
      <w:r w:rsidRPr="004926E0">
        <w:rPr>
          <w:rFonts w:ascii="標楷體" w:eastAsia="標楷體" w:hAnsi="標楷體" w:hint="eastAsia"/>
          <w:sz w:val="42"/>
          <w:szCs w:val="42"/>
        </w:rPr>
        <w:t>1</w:t>
      </w:r>
      <w:r w:rsidR="00864381" w:rsidRPr="004926E0">
        <w:rPr>
          <w:rFonts w:ascii="標楷體" w:eastAsia="標楷體" w:hAnsi="標楷體" w:hint="eastAsia"/>
          <w:sz w:val="42"/>
          <w:szCs w:val="42"/>
        </w:rPr>
        <w:t>10</w:t>
      </w:r>
      <w:r w:rsidRPr="004926E0">
        <w:rPr>
          <w:rFonts w:ascii="標楷體" w:eastAsia="標楷體" w:hAnsi="標楷體" w:hint="eastAsia"/>
          <w:sz w:val="44"/>
          <w:szCs w:val="44"/>
        </w:rPr>
        <w:t>年</w:t>
      </w:r>
      <w:r w:rsidR="008B4B65" w:rsidRPr="004926E0">
        <w:rPr>
          <w:rFonts w:ascii="標楷體" w:eastAsia="標楷體" w:hAnsi="標楷體" w:hint="eastAsia"/>
          <w:sz w:val="42"/>
          <w:szCs w:val="42"/>
        </w:rPr>
        <w:t>1</w:t>
      </w:r>
      <w:r w:rsidR="00EF75C7" w:rsidRPr="004926E0">
        <w:rPr>
          <w:rFonts w:ascii="標楷體" w:eastAsia="標楷體" w:hAnsi="標楷體" w:hint="eastAsia"/>
          <w:sz w:val="42"/>
          <w:szCs w:val="42"/>
        </w:rPr>
        <w:t>1</w:t>
      </w:r>
      <w:r w:rsidRPr="004926E0">
        <w:rPr>
          <w:rFonts w:ascii="標楷體" w:eastAsia="標楷體" w:hAnsi="標楷體" w:hint="eastAsia"/>
          <w:sz w:val="44"/>
          <w:szCs w:val="44"/>
        </w:rPr>
        <w:t>月</w:t>
      </w:r>
      <w:r w:rsidR="00AC6134" w:rsidRPr="004926E0">
        <w:rPr>
          <w:rFonts w:ascii="標楷體" w:eastAsia="標楷體" w:hAnsi="標楷體" w:hint="eastAsia"/>
          <w:sz w:val="44"/>
          <w:szCs w:val="44"/>
        </w:rPr>
        <w:t xml:space="preserve"> </w:t>
      </w:r>
      <w:r w:rsidRPr="004926E0">
        <w:rPr>
          <w:rFonts w:ascii="標楷體" w:eastAsia="標楷體" w:hAnsi="標楷體" w:hint="eastAsia"/>
          <w:sz w:val="44"/>
          <w:szCs w:val="44"/>
        </w:rPr>
        <w:t>餐點表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793"/>
        <w:gridCol w:w="3118"/>
        <w:gridCol w:w="2552"/>
      </w:tblGrid>
      <w:tr w:rsidR="0005031A" w:rsidRPr="0005031A" w:rsidTr="0010608E">
        <w:trPr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800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3D586C" w:rsidP="001713F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時蔬</w:t>
            </w:r>
            <w:r w:rsidR="00751302"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五行麵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751302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紫米粥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FE5071" w:rsidP="00751302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田園</w:t>
            </w:r>
            <w:r w:rsidR="00751302"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絲瓜粥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3D586C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86C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吐司&amp;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751302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綠豆湯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751302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時蔬拌飯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10608E">
        <w:trPr>
          <w:jc w:val="center"/>
        </w:trPr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793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751302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茄汁筆管麵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751302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小米粥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8B4B65" w:rsidP="00751302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南瓜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751302" w:rsidP="001713F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黑芝麻吐司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751302" w:rsidP="00835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檸檬愛玉</w:t>
            </w:r>
          </w:p>
        </w:tc>
      </w:tr>
      <w:tr w:rsidR="00DB264E" w:rsidRPr="0005031A" w:rsidTr="0010608E">
        <w:trPr>
          <w:jc w:val="center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E56B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751302" w:rsidP="0010608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1302">
              <w:rPr>
                <w:rFonts w:ascii="標楷體" w:eastAsia="標楷體" w:hAnsi="標楷體" w:cs="Times New Roman" w:hint="eastAsia"/>
                <w:sz w:val="28"/>
                <w:szCs w:val="28"/>
              </w:rPr>
              <w:t>捲餅</w:t>
            </w:r>
            <w:r w:rsidR="0010608E">
              <w:rPr>
                <w:rFonts w:ascii="標楷體" w:eastAsia="標楷體" w:hAnsi="標楷體" w:cs="Times New Roman" w:hint="eastAsia"/>
                <w:sz w:val="28"/>
                <w:szCs w:val="28"/>
              </w:rPr>
              <w:t>DIY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AB5128" w:rsidRDefault="00AB5128" w:rsidP="0005031A">
      <w:pPr>
        <w:jc w:val="center"/>
      </w:pPr>
    </w:p>
    <w:p w:rsidR="00C50C3C" w:rsidRDefault="00C50C3C" w:rsidP="00C50C3C">
      <w:pPr>
        <w:jc w:val="center"/>
        <w:rPr>
          <w:noProof/>
        </w:rPr>
      </w:pPr>
      <w:r w:rsidRPr="00286E17">
        <w:rPr>
          <w:rFonts w:ascii="標楷體" w:eastAsia="標楷體" w:hAnsi="標楷體" w:hint="eastAsia"/>
          <w:b/>
          <w:sz w:val="40"/>
          <w:szCs w:val="30"/>
        </w:rPr>
        <w:t>《本園供應膳食以蔬食為主</w:t>
      </w:r>
      <w:r>
        <w:rPr>
          <w:rFonts w:ascii="標楷體" w:eastAsia="標楷體" w:hAnsi="標楷體" w:hint="eastAsia"/>
          <w:b/>
          <w:sz w:val="40"/>
          <w:szCs w:val="30"/>
        </w:rPr>
        <w:t>，</w:t>
      </w:r>
      <w:r w:rsidRPr="00286E17">
        <w:rPr>
          <w:rFonts w:ascii="標楷體" w:eastAsia="標楷體" w:hAnsi="標楷體" w:hint="eastAsia"/>
          <w:b/>
          <w:sz w:val="40"/>
          <w:szCs w:val="30"/>
        </w:rPr>
        <w:t>並無提供任何肉製品》</w:t>
      </w:r>
    </w:p>
    <w:p w:rsidR="00C50C3C" w:rsidRDefault="00295EE3" w:rsidP="00D94537">
      <w:pPr>
        <w:jc w:val="center"/>
        <w:rPr>
          <w:rFonts w:ascii="標楷體" w:eastAsia="標楷體" w:hAnsi="標楷體" w:hint="eastAsia"/>
          <w:szCs w:val="32"/>
        </w:rPr>
      </w:pPr>
      <w:r w:rsidRPr="00C50C3C">
        <w:rPr>
          <w:noProof/>
          <w:sz w:val="21"/>
        </w:rPr>
        <w:drawing>
          <wp:anchor distT="0" distB="0" distL="114300" distR="114300" simplePos="0" relativeHeight="251658240" behindDoc="1" locked="0" layoutInCell="1" allowOverlap="1" wp14:anchorId="4829502D" wp14:editId="73F5AC9B">
            <wp:simplePos x="0" y="0"/>
            <wp:positionH relativeFrom="column">
              <wp:posOffset>106488</wp:posOffset>
            </wp:positionH>
            <wp:positionV relativeFrom="paragraph">
              <wp:posOffset>27940</wp:posOffset>
            </wp:positionV>
            <wp:extent cx="1393825" cy="21437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2" t="35862" r="39508" b="35517"/>
                    <a:stretch/>
                  </pic:blipFill>
                  <pic:spPr bwMode="auto">
                    <a:xfrm>
                      <a:off x="0" y="0"/>
                      <a:ext cx="1393825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C54" w:rsidRPr="00C50C3C" w:rsidRDefault="00747C54" w:rsidP="00D94537">
      <w:pPr>
        <w:jc w:val="center"/>
        <w:rPr>
          <w:rFonts w:ascii="標楷體" w:eastAsia="標楷體" w:hAnsi="標楷體"/>
          <w:szCs w:val="32"/>
        </w:rPr>
      </w:pPr>
    </w:p>
    <w:p w:rsidR="00664355" w:rsidRDefault="00C50C3C" w:rsidP="00D94537">
      <w:pPr>
        <w:jc w:val="center"/>
        <w:rPr>
          <w:noProof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94537" w:rsidRPr="00130B2A">
        <w:rPr>
          <w:rFonts w:ascii="標楷體" w:eastAsia="標楷體" w:hAnsi="標楷體" w:hint="eastAsia"/>
          <w:sz w:val="32"/>
          <w:szCs w:val="32"/>
        </w:rPr>
        <w:t>全面提供純淨、有機蔬菜，給予孩子最好的營養</w:t>
      </w:r>
    </w:p>
    <w:p w:rsidR="00286E17" w:rsidRPr="00286E17" w:rsidRDefault="00C50C3C" w:rsidP="00286E17">
      <w:pPr>
        <w:jc w:val="center"/>
        <w:rPr>
          <w:rFonts w:ascii="標楷體" w:eastAsia="標楷體" w:hAnsi="標楷體"/>
          <w:b/>
          <w:sz w:val="40"/>
          <w:szCs w:val="3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94537" w:rsidRPr="00130B2A">
        <w:rPr>
          <w:rFonts w:ascii="標楷體" w:eastAsia="標楷體" w:hAnsi="標楷體" w:hint="eastAsia"/>
          <w:sz w:val="32"/>
          <w:szCs w:val="32"/>
        </w:rPr>
        <w:t>針對孩子的成長需</w:t>
      </w:r>
      <w:bookmarkStart w:id="0" w:name="_GoBack"/>
      <w:bookmarkEnd w:id="0"/>
      <w:r w:rsidR="00D94537" w:rsidRPr="00130B2A">
        <w:rPr>
          <w:rFonts w:ascii="標楷體" w:eastAsia="標楷體" w:hAnsi="標楷體" w:hint="eastAsia"/>
          <w:sz w:val="32"/>
          <w:szCs w:val="32"/>
        </w:rPr>
        <w:t>求，調配最佳的午餐和點心</w:t>
      </w:r>
    </w:p>
    <w:sectPr w:rsidR="00286E17" w:rsidRPr="00286E17" w:rsidSect="00C7130A">
      <w:pgSz w:w="11906" w:h="16838"/>
      <w:pgMar w:top="720" w:right="720" w:bottom="720" w:left="720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5E" w:rsidRDefault="00EC315E" w:rsidP="00DA7F8F">
      <w:r>
        <w:separator/>
      </w:r>
    </w:p>
  </w:endnote>
  <w:endnote w:type="continuationSeparator" w:id="0">
    <w:p w:rsidR="00EC315E" w:rsidRDefault="00EC315E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5E" w:rsidRDefault="00EC315E" w:rsidP="00DA7F8F">
      <w:r>
        <w:separator/>
      </w:r>
    </w:p>
  </w:footnote>
  <w:footnote w:type="continuationSeparator" w:id="0">
    <w:p w:rsidR="00EC315E" w:rsidRDefault="00EC315E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4FFB"/>
    <w:rsid w:val="0000678F"/>
    <w:rsid w:val="00007026"/>
    <w:rsid w:val="0005031A"/>
    <w:rsid w:val="0010608E"/>
    <w:rsid w:val="00151C2C"/>
    <w:rsid w:val="00160FC6"/>
    <w:rsid w:val="0016500B"/>
    <w:rsid w:val="001713F8"/>
    <w:rsid w:val="001F45C9"/>
    <w:rsid w:val="002054E6"/>
    <w:rsid w:val="00207981"/>
    <w:rsid w:val="00286E17"/>
    <w:rsid w:val="00295EE3"/>
    <w:rsid w:val="002C1573"/>
    <w:rsid w:val="002C6739"/>
    <w:rsid w:val="003752FE"/>
    <w:rsid w:val="003D586C"/>
    <w:rsid w:val="00403E94"/>
    <w:rsid w:val="0040411D"/>
    <w:rsid w:val="00411620"/>
    <w:rsid w:val="004437D6"/>
    <w:rsid w:val="00461EF4"/>
    <w:rsid w:val="00465F95"/>
    <w:rsid w:val="00466411"/>
    <w:rsid w:val="00490130"/>
    <w:rsid w:val="004926E0"/>
    <w:rsid w:val="004C6A16"/>
    <w:rsid w:val="004E51C8"/>
    <w:rsid w:val="004F155C"/>
    <w:rsid w:val="00516A94"/>
    <w:rsid w:val="00565762"/>
    <w:rsid w:val="005774B0"/>
    <w:rsid w:val="00586A96"/>
    <w:rsid w:val="005C6546"/>
    <w:rsid w:val="00620CF0"/>
    <w:rsid w:val="006354F5"/>
    <w:rsid w:val="00653789"/>
    <w:rsid w:val="00664355"/>
    <w:rsid w:val="00664BC0"/>
    <w:rsid w:val="00723D2F"/>
    <w:rsid w:val="0073066E"/>
    <w:rsid w:val="00747C54"/>
    <w:rsid w:val="00751302"/>
    <w:rsid w:val="007661E5"/>
    <w:rsid w:val="007E638E"/>
    <w:rsid w:val="008005AD"/>
    <w:rsid w:val="0083541B"/>
    <w:rsid w:val="00864381"/>
    <w:rsid w:val="008B4B65"/>
    <w:rsid w:val="008C5E26"/>
    <w:rsid w:val="00910509"/>
    <w:rsid w:val="00A07AAC"/>
    <w:rsid w:val="00A10F4E"/>
    <w:rsid w:val="00A44C9D"/>
    <w:rsid w:val="00A77D1D"/>
    <w:rsid w:val="00AB5128"/>
    <w:rsid w:val="00AC6134"/>
    <w:rsid w:val="00B0248F"/>
    <w:rsid w:val="00B67915"/>
    <w:rsid w:val="00B710A5"/>
    <w:rsid w:val="00B93F72"/>
    <w:rsid w:val="00BC10DA"/>
    <w:rsid w:val="00C07872"/>
    <w:rsid w:val="00C2771D"/>
    <w:rsid w:val="00C27B2A"/>
    <w:rsid w:val="00C50C3C"/>
    <w:rsid w:val="00C514A7"/>
    <w:rsid w:val="00C565B3"/>
    <w:rsid w:val="00C7130A"/>
    <w:rsid w:val="00C936F0"/>
    <w:rsid w:val="00C968B4"/>
    <w:rsid w:val="00D5682C"/>
    <w:rsid w:val="00D94537"/>
    <w:rsid w:val="00DA7F8F"/>
    <w:rsid w:val="00DB264E"/>
    <w:rsid w:val="00DF081E"/>
    <w:rsid w:val="00DF19EE"/>
    <w:rsid w:val="00E53E41"/>
    <w:rsid w:val="00E56B3C"/>
    <w:rsid w:val="00EC0AB9"/>
    <w:rsid w:val="00EC315E"/>
    <w:rsid w:val="00EF09D7"/>
    <w:rsid w:val="00EF75C7"/>
    <w:rsid w:val="00F21E29"/>
    <w:rsid w:val="00F82AFE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60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6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28</cp:revision>
  <cp:lastPrinted>2021-10-29T02:29:00Z</cp:lastPrinted>
  <dcterms:created xsi:type="dcterms:W3CDTF">2018-09-28T04:52:00Z</dcterms:created>
  <dcterms:modified xsi:type="dcterms:W3CDTF">2021-10-29T03:53:00Z</dcterms:modified>
</cp:coreProperties>
</file>